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6979"/>
        <w:gridCol w:w="662"/>
      </w:tblGrid>
      <w:tr w:rsidR="00CF3D6E" w:rsidRPr="006937B4" w:rsidTr="008712C5">
        <w:tc>
          <w:tcPr>
            <w:tcW w:w="9228" w:type="dxa"/>
            <w:gridSpan w:val="3"/>
          </w:tcPr>
          <w:p w:rsidR="00CF3D6E" w:rsidRDefault="00CF3D6E" w:rsidP="008712C5">
            <w:pPr>
              <w:jc w:val="both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PRILOGA 3 </w:t>
            </w:r>
            <w:r w:rsidRPr="006937B4">
              <w:rPr>
                <w:rFonts w:ascii="Arial Narrow" w:hAnsi="Arial Narrow" w:cs="Arial"/>
                <w:b/>
              </w:rPr>
              <w:t>K OBRAZCU 1</w:t>
            </w:r>
            <w:r>
              <w:rPr>
                <w:rFonts w:ascii="Arial Narrow" w:hAnsi="Arial Narrow" w:cs="Arial"/>
                <w:b/>
              </w:rPr>
              <w:t xml:space="preserve">    </w:t>
            </w:r>
            <w:r w:rsidRPr="006937B4">
              <w:rPr>
                <w:rFonts w:ascii="Arial Narrow" w:hAnsi="Arial Narrow" w:cs="Arial"/>
                <w:b/>
              </w:rPr>
              <w:t xml:space="preserve"> </w:t>
            </w:r>
          </w:p>
          <w:p w:rsidR="00CF3D6E" w:rsidRPr="006937B4" w:rsidRDefault="00CF3D6E" w:rsidP="008712C5">
            <w:pPr>
              <w:jc w:val="both"/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  <w:caps/>
                <w:sz w:val="20"/>
                <w:szCs w:val="20"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  <w:p w:rsidR="00CF3D6E" w:rsidRPr="006937B4" w:rsidRDefault="00CF3D6E" w:rsidP="008712C5">
            <w:pPr>
              <w:ind w:right="-96"/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  <w:caps/>
                <w:sz w:val="20"/>
                <w:szCs w:val="20"/>
              </w:rPr>
              <w:t xml:space="preserve">   </w:t>
            </w:r>
          </w:p>
        </w:tc>
      </w:tr>
      <w:tr w:rsidR="00CF3D6E" w:rsidRPr="006937B4" w:rsidTr="008712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679" w:type="dxa"/>
        </w:trPr>
        <w:tc>
          <w:tcPr>
            <w:tcW w:w="1428" w:type="dxa"/>
          </w:tcPr>
          <w:p w:rsidR="00CF3D6E" w:rsidRPr="006937B4" w:rsidRDefault="00CF3D6E" w:rsidP="008712C5">
            <w:pPr>
              <w:pStyle w:val="Naslov3"/>
              <w:tabs>
                <w:tab w:val="num" w:pos="2280"/>
              </w:tabs>
              <w:jc w:val="both"/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</w:pPr>
            <w:r w:rsidRPr="006937B4"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>opozorilo:</w:t>
            </w:r>
          </w:p>
        </w:tc>
        <w:tc>
          <w:tcPr>
            <w:tcW w:w="7121" w:type="dxa"/>
          </w:tcPr>
          <w:p w:rsidR="00CF3D6E" w:rsidRPr="006937B4" w:rsidRDefault="00CF3D6E" w:rsidP="008712C5">
            <w:pPr>
              <w:pStyle w:val="Naslov3"/>
              <w:tabs>
                <w:tab w:val="num" w:pos="2280"/>
              </w:tabs>
              <w:jc w:val="both"/>
              <w:rPr>
                <w:rFonts w:ascii="Arial Narrow" w:hAnsi="Arial Narrow" w:cs="Arial"/>
                <w:smallCaps/>
                <w:sz w:val="22"/>
                <w:szCs w:val="22"/>
                <w:lang w:val="sl-SI" w:eastAsia="sl-SI"/>
              </w:rPr>
            </w:pPr>
            <w:r w:rsidRPr="006937B4"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>v ponudbi mora biti predložen in izpolnjen obrazec s podatki o podizvajalcu  in soglasju podizvajalca za vsakega podizvajalca posebej</w:t>
            </w: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 xml:space="preserve"> </w:t>
            </w:r>
            <w:r w:rsidRPr="00245E77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v </w:t>
            </w:r>
            <w:proofErr w:type="spellStart"/>
            <w:r w:rsidRPr="00245E77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>pdf</w:t>
            </w:r>
            <w:proofErr w:type="spellEnd"/>
            <w:r w:rsidRPr="00245E77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 obliki</w:t>
            </w:r>
          </w:p>
        </w:tc>
      </w:tr>
    </w:tbl>
    <w:p w:rsidR="00CF3D6E" w:rsidRPr="006937B4" w:rsidRDefault="00CF3D6E" w:rsidP="00CF3D6E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___________________________  </w:t>
      </w:r>
    </w:p>
    <w:p w:rsidR="00CF3D6E" w:rsidRPr="006937B4" w:rsidRDefault="00CF3D6E" w:rsidP="00CF3D6E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vključili naslednjega/naslednje  podizvajalca/e:</w:t>
      </w:r>
    </w:p>
    <w:p w:rsidR="00CF3D6E" w:rsidRPr="006937B4" w:rsidRDefault="00CF3D6E" w:rsidP="00CF3D6E">
      <w:pPr>
        <w:jc w:val="both"/>
        <w:rPr>
          <w:rFonts w:ascii="Arial Narrow" w:hAnsi="Arial Narrow" w:cs="Arial"/>
          <w:sz w:val="20"/>
          <w:szCs w:val="20"/>
        </w:rPr>
      </w:pPr>
    </w:p>
    <w:p w:rsidR="00CF3D6E" w:rsidRPr="006937B4" w:rsidRDefault="00CF3D6E" w:rsidP="00CF3D6E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1. Podatki o podizvajalcu:</w:t>
      </w:r>
    </w:p>
    <w:p w:rsidR="00CF3D6E" w:rsidRPr="006937B4" w:rsidRDefault="00CF3D6E" w:rsidP="00CF3D6E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6808"/>
      </w:tblGrid>
      <w:tr w:rsidR="00CF3D6E" w:rsidRPr="006937B4" w:rsidTr="008712C5">
        <w:tc>
          <w:tcPr>
            <w:tcW w:w="2268" w:type="dxa"/>
          </w:tcPr>
          <w:p w:rsidR="00CF3D6E" w:rsidRPr="006937B4" w:rsidRDefault="00CF3D6E" w:rsidP="008712C5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podizvajalec</w:t>
            </w:r>
          </w:p>
          <w:p w:rsidR="00CF3D6E" w:rsidRPr="006937B4" w:rsidRDefault="00CF3D6E" w:rsidP="008712C5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z w:val="20"/>
                <w:szCs w:val="20"/>
              </w:rPr>
              <w:t>(naziv podizvajalca):</w:t>
            </w:r>
          </w:p>
        </w:tc>
        <w:tc>
          <w:tcPr>
            <w:tcW w:w="6912" w:type="dxa"/>
          </w:tcPr>
          <w:p w:rsidR="00CF3D6E" w:rsidRPr="006937B4" w:rsidRDefault="00CF3D6E" w:rsidP="008712C5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F3D6E" w:rsidRPr="006937B4" w:rsidTr="008712C5">
        <w:tc>
          <w:tcPr>
            <w:tcW w:w="2268" w:type="dxa"/>
          </w:tcPr>
          <w:p w:rsidR="00CF3D6E" w:rsidRPr="006937B4" w:rsidRDefault="00CF3D6E" w:rsidP="008712C5">
            <w:pPr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</w:rPr>
            </w:pPr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>ZAKONITI ZASTOPNIK PODIZVAJALCA:</w:t>
            </w:r>
          </w:p>
        </w:tc>
        <w:tc>
          <w:tcPr>
            <w:tcW w:w="6912" w:type="dxa"/>
          </w:tcPr>
          <w:p w:rsidR="00CF3D6E" w:rsidRPr="006937B4" w:rsidRDefault="00CF3D6E" w:rsidP="008712C5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F3D6E" w:rsidRPr="006937B4" w:rsidTr="008712C5">
        <w:tc>
          <w:tcPr>
            <w:tcW w:w="2268" w:type="dxa"/>
          </w:tcPr>
          <w:p w:rsidR="00CF3D6E" w:rsidRPr="006937B4" w:rsidRDefault="00CF3D6E" w:rsidP="008712C5">
            <w:pPr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</w:rPr>
            </w:pPr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 xml:space="preserve">KONTAKTNI PODATKI (kontaktna oseba, telefon, </w:t>
            </w:r>
            <w:proofErr w:type="spellStart"/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>telefax</w:t>
            </w:r>
            <w:proofErr w:type="spellEnd"/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>, e-naslov):</w:t>
            </w:r>
          </w:p>
        </w:tc>
        <w:tc>
          <w:tcPr>
            <w:tcW w:w="6912" w:type="dxa"/>
          </w:tcPr>
          <w:p w:rsidR="00CF3D6E" w:rsidRPr="006937B4" w:rsidRDefault="00CF3D6E" w:rsidP="008712C5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F3D6E" w:rsidRPr="006937B4" w:rsidTr="008712C5">
        <w:tc>
          <w:tcPr>
            <w:tcW w:w="2268" w:type="dxa"/>
          </w:tcPr>
          <w:p w:rsidR="00CF3D6E" w:rsidRPr="006937B4" w:rsidRDefault="00CF3D6E" w:rsidP="008712C5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 xml:space="preserve">naslov: </w:t>
            </w:r>
          </w:p>
        </w:tc>
        <w:tc>
          <w:tcPr>
            <w:tcW w:w="6912" w:type="dxa"/>
          </w:tcPr>
          <w:p w:rsidR="00CF3D6E" w:rsidRPr="006937B4" w:rsidRDefault="00CF3D6E" w:rsidP="008712C5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F3D6E" w:rsidRPr="006937B4" w:rsidTr="008712C5">
        <w:tc>
          <w:tcPr>
            <w:tcW w:w="2268" w:type="dxa"/>
          </w:tcPr>
          <w:p w:rsidR="00CF3D6E" w:rsidRPr="006937B4" w:rsidRDefault="00CF3D6E" w:rsidP="008712C5">
            <w:pPr>
              <w:jc w:val="both"/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matična</w:t>
            </w: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 xml:space="preserve"> številka:</w:t>
            </w:r>
          </w:p>
        </w:tc>
        <w:tc>
          <w:tcPr>
            <w:tcW w:w="6912" w:type="dxa"/>
          </w:tcPr>
          <w:p w:rsidR="00CF3D6E" w:rsidRPr="006937B4" w:rsidRDefault="00CF3D6E" w:rsidP="008712C5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F3D6E" w:rsidRPr="006937B4" w:rsidTr="008712C5">
        <w:tc>
          <w:tcPr>
            <w:tcW w:w="2268" w:type="dxa"/>
          </w:tcPr>
          <w:p w:rsidR="00CF3D6E" w:rsidRPr="006937B4" w:rsidRDefault="00CF3D6E" w:rsidP="008712C5">
            <w:pPr>
              <w:jc w:val="both"/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davčna</w:t>
            </w: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 xml:space="preserve"> številka:</w:t>
            </w:r>
          </w:p>
        </w:tc>
        <w:tc>
          <w:tcPr>
            <w:tcW w:w="6912" w:type="dxa"/>
          </w:tcPr>
          <w:p w:rsidR="00CF3D6E" w:rsidRPr="006937B4" w:rsidRDefault="00CF3D6E" w:rsidP="008712C5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F3D6E" w:rsidRPr="006937B4" w:rsidTr="008712C5">
        <w:tc>
          <w:tcPr>
            <w:tcW w:w="2268" w:type="dxa"/>
          </w:tcPr>
          <w:p w:rsidR="00CF3D6E" w:rsidRPr="006937B4" w:rsidRDefault="00CF3D6E" w:rsidP="008712C5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NASLOV PRISTOJNEGA finančnega URADA:</w:t>
            </w:r>
          </w:p>
        </w:tc>
        <w:tc>
          <w:tcPr>
            <w:tcW w:w="6912" w:type="dxa"/>
          </w:tcPr>
          <w:p w:rsidR="00CF3D6E" w:rsidRPr="006937B4" w:rsidRDefault="00CF3D6E" w:rsidP="008712C5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F3D6E" w:rsidRPr="006937B4" w:rsidTr="008712C5">
        <w:tc>
          <w:tcPr>
            <w:tcW w:w="2268" w:type="dxa"/>
          </w:tcPr>
          <w:p w:rsidR="00CF3D6E" w:rsidRPr="006937B4" w:rsidRDefault="00CF3D6E" w:rsidP="008712C5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 xml:space="preserve">transakcijski račun: </w:t>
            </w:r>
          </w:p>
        </w:tc>
        <w:tc>
          <w:tcPr>
            <w:tcW w:w="6912" w:type="dxa"/>
          </w:tcPr>
          <w:p w:rsidR="00CF3D6E" w:rsidRPr="006937B4" w:rsidRDefault="00CF3D6E" w:rsidP="008712C5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CF3D6E" w:rsidRPr="006937B4" w:rsidRDefault="00CF3D6E" w:rsidP="00CF3D6E">
      <w:pPr>
        <w:jc w:val="both"/>
        <w:rPr>
          <w:rFonts w:ascii="Arial Narrow" w:hAnsi="Arial Narrow" w:cs="Arial"/>
          <w:sz w:val="20"/>
          <w:szCs w:val="20"/>
        </w:rPr>
      </w:pPr>
    </w:p>
    <w:p w:rsidR="00CF3D6E" w:rsidRPr="006937B4" w:rsidRDefault="00CF3D6E" w:rsidP="00CF3D6E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2. Predmet naročila:</w:t>
      </w:r>
    </w:p>
    <w:p w:rsidR="00CF3D6E" w:rsidRPr="006937B4" w:rsidRDefault="00CF3D6E" w:rsidP="00CF3D6E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6813"/>
      </w:tblGrid>
      <w:tr w:rsidR="00CF3D6E" w:rsidRPr="006937B4" w:rsidTr="008712C5">
        <w:tc>
          <w:tcPr>
            <w:tcW w:w="2268" w:type="dxa"/>
          </w:tcPr>
          <w:p w:rsidR="00CF3D6E" w:rsidRPr="006937B4" w:rsidRDefault="00CF3D6E" w:rsidP="008712C5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vrsta del oziroma  dobav</w:t>
            </w: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:</w:t>
            </w:r>
          </w:p>
        </w:tc>
        <w:tc>
          <w:tcPr>
            <w:tcW w:w="6912" w:type="dxa"/>
          </w:tcPr>
          <w:p w:rsidR="00CF3D6E" w:rsidRPr="006937B4" w:rsidRDefault="00CF3D6E" w:rsidP="008712C5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F3D6E" w:rsidRPr="006937B4" w:rsidTr="008712C5">
        <w:tc>
          <w:tcPr>
            <w:tcW w:w="2268" w:type="dxa"/>
          </w:tcPr>
          <w:p w:rsidR="00CF3D6E" w:rsidRPr="006937B4" w:rsidRDefault="00CF3D6E" w:rsidP="008712C5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količina:</w:t>
            </w:r>
          </w:p>
        </w:tc>
        <w:tc>
          <w:tcPr>
            <w:tcW w:w="6912" w:type="dxa"/>
          </w:tcPr>
          <w:p w:rsidR="00CF3D6E" w:rsidRPr="006937B4" w:rsidRDefault="00CF3D6E" w:rsidP="008712C5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F3D6E" w:rsidRPr="006937B4" w:rsidTr="008712C5">
        <w:tc>
          <w:tcPr>
            <w:tcW w:w="2268" w:type="dxa"/>
          </w:tcPr>
          <w:p w:rsidR="00CF3D6E" w:rsidRPr="006937B4" w:rsidRDefault="00CF3D6E" w:rsidP="008712C5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vrednost:</w:t>
            </w:r>
          </w:p>
        </w:tc>
        <w:tc>
          <w:tcPr>
            <w:tcW w:w="6912" w:type="dxa"/>
          </w:tcPr>
          <w:p w:rsidR="00CF3D6E" w:rsidRPr="006937B4" w:rsidRDefault="00CF3D6E" w:rsidP="008712C5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F3D6E" w:rsidRPr="006937B4" w:rsidTr="008712C5">
        <w:tc>
          <w:tcPr>
            <w:tcW w:w="2268" w:type="dxa"/>
          </w:tcPr>
          <w:p w:rsidR="00CF3D6E" w:rsidRPr="006937B4" w:rsidRDefault="00CF3D6E" w:rsidP="008712C5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kraj:</w:t>
            </w:r>
          </w:p>
        </w:tc>
        <w:tc>
          <w:tcPr>
            <w:tcW w:w="6912" w:type="dxa"/>
          </w:tcPr>
          <w:p w:rsidR="00CF3D6E" w:rsidRPr="006937B4" w:rsidRDefault="00CF3D6E" w:rsidP="008712C5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F3D6E" w:rsidRPr="006937B4" w:rsidTr="008712C5">
        <w:tc>
          <w:tcPr>
            <w:tcW w:w="2268" w:type="dxa"/>
          </w:tcPr>
          <w:p w:rsidR="00CF3D6E" w:rsidRPr="006937B4" w:rsidRDefault="00CF3D6E" w:rsidP="008712C5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rok izvedbe teh del oziroma dobav:</w:t>
            </w:r>
          </w:p>
        </w:tc>
        <w:tc>
          <w:tcPr>
            <w:tcW w:w="6912" w:type="dxa"/>
          </w:tcPr>
          <w:p w:rsidR="00CF3D6E" w:rsidRPr="006937B4" w:rsidRDefault="00CF3D6E" w:rsidP="008712C5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CF3D6E" w:rsidRPr="006937B4" w:rsidRDefault="00CF3D6E" w:rsidP="00CF3D6E">
      <w:pPr>
        <w:jc w:val="both"/>
        <w:rPr>
          <w:rFonts w:ascii="Arial Narrow" w:hAnsi="Arial Narrow" w:cs="Arial"/>
          <w:sz w:val="20"/>
          <w:szCs w:val="20"/>
        </w:rPr>
      </w:pPr>
    </w:p>
    <w:p w:rsidR="00CF3D6E" w:rsidRPr="006937B4" w:rsidRDefault="00CF3D6E" w:rsidP="00CF3D6E">
      <w:pPr>
        <w:jc w:val="both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Datum: _________________</w:t>
      </w:r>
    </w:p>
    <w:p w:rsidR="00CF3D6E" w:rsidRPr="006937B4" w:rsidRDefault="00CF3D6E" w:rsidP="00CF3D6E">
      <w:pPr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    ____________________________________________</w:t>
      </w:r>
      <w:r>
        <w:rPr>
          <w:rFonts w:ascii="Arial Narrow" w:hAnsi="Arial Narrow" w:cs="Arial"/>
          <w:sz w:val="20"/>
          <w:szCs w:val="20"/>
        </w:rPr>
        <w:t>___________</w:t>
      </w:r>
    </w:p>
    <w:p w:rsidR="00CF3D6E" w:rsidRPr="006937B4" w:rsidRDefault="00CF3D6E" w:rsidP="00CF3D6E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:rsidR="00CF3D6E" w:rsidRPr="006937B4" w:rsidRDefault="00CF3D6E" w:rsidP="00CF3D6E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 w:rsidRPr="006937B4"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:rsidR="00CF3D6E" w:rsidRPr="006937B4" w:rsidRDefault="00CF3D6E" w:rsidP="00CF3D6E">
      <w:pPr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CF3D6E" w:rsidRPr="006937B4" w:rsidRDefault="00CF3D6E" w:rsidP="00CF3D6E">
      <w:pPr>
        <w:rPr>
          <w:rFonts w:ascii="Arial Narrow" w:hAnsi="Arial Narrow" w:cs="Arial"/>
          <w:sz w:val="20"/>
          <w:szCs w:val="20"/>
        </w:rPr>
      </w:pPr>
    </w:p>
    <w:p w:rsidR="00CF3D6E" w:rsidRPr="006937B4" w:rsidRDefault="00CF3D6E" w:rsidP="00CF3D6E">
      <w:pPr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:rsidR="00CF3D6E" w:rsidRPr="006937B4" w:rsidRDefault="00CF3D6E" w:rsidP="00CF3D6E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CF3D6E" w:rsidRPr="006937B4" w:rsidRDefault="00CF3D6E" w:rsidP="00CF3D6E">
      <w:pPr>
        <w:jc w:val="center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I Z J A V L J A M,</w:t>
      </w:r>
    </w:p>
    <w:p w:rsidR="00CF3D6E" w:rsidRPr="006937B4" w:rsidRDefault="00CF3D6E" w:rsidP="00CF3D6E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:rsidR="00CF3D6E" w:rsidRPr="006937B4" w:rsidRDefault="00CF3D6E" w:rsidP="00CF3D6E">
      <w:pPr>
        <w:jc w:val="both"/>
        <w:rPr>
          <w:rFonts w:ascii="Arial Narrow" w:hAnsi="Arial Narrow" w:cs="Arial"/>
          <w:sz w:val="20"/>
          <w:szCs w:val="20"/>
        </w:rPr>
      </w:pPr>
    </w:p>
    <w:p w:rsidR="00CF3D6E" w:rsidRPr="006937B4" w:rsidRDefault="00CF3D6E" w:rsidP="00CF3D6E">
      <w:pPr>
        <w:jc w:val="both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Datum: __________</w:t>
      </w:r>
    </w:p>
    <w:p w:rsidR="00CF3D6E" w:rsidRPr="006937B4" w:rsidRDefault="00CF3D6E" w:rsidP="00CF3D6E">
      <w:pPr>
        <w:jc w:val="right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___________________________________________________</w:t>
      </w:r>
    </w:p>
    <w:p w:rsidR="00CF3D6E" w:rsidRDefault="00CF3D6E" w:rsidP="00CF3D6E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 xml:space="preserve">                            </w:t>
      </w:r>
      <w:r>
        <w:rPr>
          <w:rFonts w:ascii="Arial Narrow" w:hAnsi="Arial Narrow" w:cs="Arial"/>
          <w:sz w:val="20"/>
          <w:szCs w:val="20"/>
        </w:rPr>
        <w:t xml:space="preserve">                                                    </w:t>
      </w:r>
      <w:r w:rsidR="00A5572B">
        <w:rPr>
          <w:rFonts w:ascii="Arial Narrow" w:hAnsi="Arial Narrow" w:cs="Arial"/>
          <w:sz w:val="20"/>
          <w:szCs w:val="20"/>
        </w:rPr>
        <w:t xml:space="preserve">               </w:t>
      </w:r>
      <w:bookmarkStart w:id="0" w:name="_GoBack"/>
      <w:bookmarkEnd w:id="0"/>
      <w:r w:rsidRPr="006937B4">
        <w:rPr>
          <w:rFonts w:ascii="Arial Narrow" w:hAnsi="Arial Narrow" w:cs="Arial"/>
          <w:sz w:val="20"/>
          <w:szCs w:val="20"/>
        </w:rPr>
        <w:t xml:space="preserve"> žig in podpis za</w:t>
      </w:r>
      <w:r>
        <w:rPr>
          <w:rFonts w:ascii="Arial Narrow" w:hAnsi="Arial Narrow" w:cs="Arial"/>
          <w:sz w:val="20"/>
          <w:szCs w:val="20"/>
        </w:rPr>
        <w:t xml:space="preserve">konitega zastopnika/pooblaščenca </w:t>
      </w:r>
      <w:r w:rsidRPr="006937B4">
        <w:rPr>
          <w:rFonts w:ascii="Arial Narrow" w:hAnsi="Arial Narrow" w:cs="Arial"/>
          <w:sz w:val="20"/>
          <w:szCs w:val="20"/>
        </w:rPr>
        <w:t>podizvaja</w:t>
      </w:r>
      <w:r>
        <w:rPr>
          <w:rFonts w:ascii="Arial Narrow" w:hAnsi="Arial Narrow" w:cs="Arial"/>
          <w:sz w:val="20"/>
          <w:szCs w:val="20"/>
        </w:rPr>
        <w:t>lca</w:t>
      </w:r>
    </w:p>
    <w:p w:rsidR="00560129" w:rsidRDefault="00560129"/>
    <w:sectPr w:rsidR="005601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D6E"/>
    <w:rsid w:val="00560129"/>
    <w:rsid w:val="00A5572B"/>
    <w:rsid w:val="00CF3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DD7BB9-B642-4B0D-974B-97BC18039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F3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CF3D6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CF3D6E"/>
    <w:rPr>
      <w:rFonts w:ascii="Cambria" w:eastAsia="Times New Roman" w:hAnsi="Cambria" w:cs="Times New Roman"/>
      <w:b/>
      <w:bCs/>
      <w:sz w:val="26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Hribar</dc:creator>
  <cp:keywords/>
  <dc:description/>
  <cp:lastModifiedBy>Karolina Hribar</cp:lastModifiedBy>
  <cp:revision>2</cp:revision>
  <dcterms:created xsi:type="dcterms:W3CDTF">2019-01-10T07:43:00Z</dcterms:created>
  <dcterms:modified xsi:type="dcterms:W3CDTF">2019-01-10T07:51:00Z</dcterms:modified>
</cp:coreProperties>
</file>